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D2433" w14:textId="77777777" w:rsidR="009D215B" w:rsidRPr="00DE6361" w:rsidRDefault="009D215B" w:rsidP="009D215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i/>
          <w:sz w:val="28"/>
          <w:szCs w:val="28"/>
          <w:lang w:val="tt-RU"/>
        </w:rPr>
        <w:t>Мәктәп туры</w:t>
      </w:r>
    </w:p>
    <w:p w14:paraId="64226F39" w14:textId="77777777" w:rsidR="009D215B" w:rsidRPr="00DE6361" w:rsidRDefault="009D215B" w:rsidP="009D2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</w:p>
    <w:p w14:paraId="1811CE7A" w14:textId="76192D78" w:rsidR="009D215B" w:rsidRPr="00DE6361" w:rsidRDefault="009D215B" w:rsidP="00DE6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>РУС ТЕЛЕНДӘ БЕЛЕМ БИРҮ ОЕШМАЛАРЫНЫҢ</w:t>
      </w:r>
    </w:p>
    <w:p w14:paraId="7E2ADFF4" w14:textId="3EF24BA8" w:rsidR="009D215B" w:rsidRPr="00DE6361" w:rsidRDefault="009D215B" w:rsidP="00DE6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4DDE9857" w14:textId="77777777" w:rsidR="009D215B" w:rsidRPr="00DE6361" w:rsidRDefault="009D215B" w:rsidP="00D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sz w:val="28"/>
          <w:szCs w:val="28"/>
          <w:lang w:val="tt-RU"/>
        </w:rPr>
        <w:t>ТАТАР ӘДӘБИЯТЫННАН ОЛИМПИАДА БИРЕМНӘРЕ</w:t>
      </w:r>
    </w:p>
    <w:p w14:paraId="6F870F74" w14:textId="704D37A2" w:rsidR="009D215B" w:rsidRPr="00DE6361" w:rsidRDefault="009D215B" w:rsidP="00DE6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>(2023-2024 нче уку елы)</w:t>
      </w:r>
    </w:p>
    <w:p w14:paraId="2B68CAC8" w14:textId="5D5C2641" w:rsidR="009D215B" w:rsidRPr="00DE6361" w:rsidRDefault="009D215B" w:rsidP="00D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sz w:val="28"/>
          <w:szCs w:val="28"/>
          <w:lang w:val="tt-RU"/>
        </w:rPr>
        <w:t>11 нче сыйныф</w:t>
      </w:r>
    </w:p>
    <w:p w14:paraId="6E381506" w14:textId="77777777" w:rsidR="009D215B" w:rsidRPr="00DE6361" w:rsidRDefault="009D215B" w:rsidP="009D215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E6361">
        <w:rPr>
          <w:rFonts w:ascii="Times New Roman" w:hAnsi="Times New Roman" w:cs="Times New Roman"/>
          <w:b/>
          <w:sz w:val="24"/>
          <w:szCs w:val="24"/>
          <w:lang w:val="tt-RU"/>
        </w:rPr>
        <w:t xml:space="preserve">Үткәрү вакыты – 120 минут </w:t>
      </w:r>
    </w:p>
    <w:p w14:paraId="788B741F" w14:textId="3799180B" w:rsidR="009D215B" w:rsidRPr="00DE6361" w:rsidRDefault="009D215B" w:rsidP="009D21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– 45</w:t>
      </w:r>
    </w:p>
    <w:p w14:paraId="1DB1825E" w14:textId="77777777" w:rsidR="009D215B" w:rsidRPr="00DE6361" w:rsidRDefault="009D215B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2A2E95D3" w:rsidR="00B84B9D" w:rsidRPr="00D763C2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1.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43202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9107A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Дастан 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жанры </w:t>
      </w:r>
      <w:r w:rsidR="0043202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турында исе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гезгә </w:t>
      </w:r>
      <w:r w:rsidR="0043202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төшер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егез</w:t>
      </w:r>
      <w:r w:rsidR="0043202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1E2DD1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5B33FA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А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ның </w:t>
      </w:r>
      <w:r w:rsidR="001E2DD1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үзенчәлекләрен барлап яз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ыгыз</w:t>
      </w:r>
      <w:r w:rsidR="001E2DD1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5B0A68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Мисаллар китерегез</w:t>
      </w:r>
      <w:r w:rsidR="009D215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bookmarkStart w:id="0" w:name="_Hlk147611535"/>
      <w:r w:rsidR="009D215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(6 балл)</w:t>
      </w:r>
      <w:bookmarkEnd w:id="0"/>
    </w:p>
    <w:p w14:paraId="1117462A" w14:textId="44EB75BA" w:rsidR="00B84B9D" w:rsidRPr="00D763C2" w:rsidRDefault="00B84B9D" w:rsidP="004320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E3234E5" w14:textId="12B5B565" w:rsidR="001312EF" w:rsidRPr="00DE6361" w:rsidRDefault="00B84B9D" w:rsidP="0043202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43202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Рәсем</w:t>
      </w:r>
      <w:r w:rsidR="005964B6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егез</w:t>
      </w:r>
      <w:r w:rsidR="0043202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 Ул кайсы әсәргә</w:t>
      </w:r>
      <w:r w:rsidR="0007790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карата</w:t>
      </w:r>
      <w:r w:rsidR="0043202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ясалган? Әсәрнең исемен, авторын </w:t>
      </w:r>
      <w:r w:rsidR="005964B6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яз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ыгыз</w:t>
      </w:r>
      <w:r w:rsidR="00441E43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, </w:t>
      </w:r>
      <w:r w:rsidR="005964B6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 геройларын ата</w:t>
      </w:r>
      <w:r w:rsidR="00207FFE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гыз</w:t>
      </w:r>
      <w:r w:rsidR="009D215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(6 балл)</w:t>
      </w:r>
    </w:p>
    <w:p w14:paraId="0A49871A" w14:textId="116F2385" w:rsidR="00432023" w:rsidRPr="00DE6361" w:rsidRDefault="004A2848" w:rsidP="004320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r w:rsidRPr="00DE636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FB25F75" wp14:editId="1AC5B2F7">
            <wp:extent cx="2453131" cy="194310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5255" cy="1944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11FAD5DE" w14:textId="77777777" w:rsidR="001312EF" w:rsidRPr="00DE6361" w:rsidRDefault="001312EF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2E30641" w14:textId="1518EE0D" w:rsidR="005B6DA1" w:rsidRPr="00DE6361" w:rsidRDefault="00B84B9D" w:rsidP="00BC15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5B6DA1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E03AF9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Алтын Урда</w:t>
      </w:r>
      <w:r w:rsidR="005B6DA1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чоры әдәбияты кайсы гасыр</w:t>
      </w:r>
      <w:r w:rsidR="00E03AF9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ларны</w:t>
      </w:r>
      <w:r w:rsidR="005B6DA1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үз эченә ала?</w:t>
      </w:r>
      <w:r w:rsidR="009D215B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9D215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(2 балл)</w:t>
      </w:r>
    </w:p>
    <w:p w14:paraId="25AD1D12" w14:textId="58AA85F0" w:rsidR="005B6DA1" w:rsidRPr="00DE6361" w:rsidRDefault="005B6DA1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E03AF9" w:rsidRPr="00DE6361">
        <w:rPr>
          <w:rFonts w:ascii="Times New Roman" w:hAnsi="Times New Roman" w:cs="Times New Roman"/>
          <w:sz w:val="28"/>
          <w:szCs w:val="28"/>
          <w:lang w:val="en-US"/>
        </w:rPr>
        <w:t xml:space="preserve">XIV </w:t>
      </w:r>
      <w:r w:rsidR="00E03AF9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йөзнең урталарыннан алып </w:t>
      </w:r>
      <w:r w:rsidR="00E03AF9" w:rsidRPr="00DE6361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E03AF9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гасырның урталарына кадәр</w:t>
      </w:r>
    </w:p>
    <w:p w14:paraId="7D410796" w14:textId="03A133A8" w:rsidR="005B6DA1" w:rsidRPr="00DE6361" w:rsidRDefault="005B6DA1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bookmarkStart w:id="2" w:name="_Hlk147570638"/>
      <w:r w:rsidR="00E03AF9" w:rsidRPr="00DE6361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="00E03AF9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йөзнең урталарыннан алып </w:t>
      </w:r>
      <w:r w:rsidR="00E03AF9" w:rsidRPr="00DE6361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E03AF9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гасырның ахырларына кадәр</w:t>
      </w:r>
      <w:r w:rsidR="00E03AF9" w:rsidRPr="00DE636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End w:id="2"/>
    </w:p>
    <w:p w14:paraId="55E910D7" w14:textId="5A475C31" w:rsidR="005B6DA1" w:rsidRPr="00DE6361" w:rsidRDefault="005B6DA1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Pr="00DE6361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5B0A68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гасыр урталарыннан</w:t>
      </w:r>
      <w:r w:rsidRPr="00DE6361">
        <w:rPr>
          <w:rFonts w:ascii="Times New Roman" w:hAnsi="Times New Roman" w:cs="Times New Roman"/>
          <w:sz w:val="28"/>
          <w:szCs w:val="28"/>
          <w:lang w:val="en-US"/>
        </w:rPr>
        <w:t xml:space="preserve"> XVI</w:t>
      </w:r>
      <w:r w:rsidR="005B0A68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гасыр урталарына кадәр</w:t>
      </w:r>
    </w:p>
    <w:p w14:paraId="54DE16A9" w14:textId="77777777" w:rsidR="005B6DA1" w:rsidRPr="00DE6361" w:rsidRDefault="005B6DA1" w:rsidP="00BC15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B4B3124" w14:textId="214B46CE" w:rsidR="005B6DA1" w:rsidRPr="00DE6361" w:rsidRDefault="005B0A68" w:rsidP="00BC15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5B6DA1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E03AF9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Казан ханлыгы чоры </w:t>
      </w:r>
      <w:r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шагыйрен </w:t>
      </w:r>
      <w:r w:rsidR="005B6DA1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билгеләгез</w:t>
      </w:r>
      <w:r w:rsidR="009D215B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9D215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(2 балл)</w:t>
      </w:r>
      <w:r w:rsidR="009D215B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14:paraId="3C7E2C91" w14:textId="1E721688" w:rsidR="005B6DA1" w:rsidRPr="00DE6361" w:rsidRDefault="005B6DA1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E03AF9" w:rsidRPr="00DE6361">
        <w:rPr>
          <w:rFonts w:ascii="Times New Roman" w:hAnsi="Times New Roman" w:cs="Times New Roman"/>
          <w:sz w:val="28"/>
          <w:szCs w:val="28"/>
          <w:lang w:val="tt-RU"/>
        </w:rPr>
        <w:t>Мөхәммәдьяр</w:t>
      </w:r>
    </w:p>
    <w:p w14:paraId="4F8095AF" w14:textId="063D27B7" w:rsidR="005B6DA1" w:rsidRPr="00DE6361" w:rsidRDefault="005B6DA1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>ә) Габделҗәббар Кандалый</w:t>
      </w:r>
    </w:p>
    <w:p w14:paraId="77E474F9" w14:textId="6F502566" w:rsidR="005B6DA1" w:rsidRPr="00DE6361" w:rsidRDefault="005B6DA1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5B0A68" w:rsidRPr="00DE6361">
        <w:rPr>
          <w:rFonts w:ascii="Times New Roman" w:hAnsi="Times New Roman" w:cs="Times New Roman"/>
          <w:sz w:val="28"/>
          <w:szCs w:val="28"/>
          <w:lang w:val="tt-RU"/>
        </w:rPr>
        <w:t>Муса Акъегетзадә</w:t>
      </w:r>
    </w:p>
    <w:p w14:paraId="70B7A07B" w14:textId="77777777" w:rsidR="005B0A68" w:rsidRPr="00DE6361" w:rsidRDefault="005B0A68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80846FD" w14:textId="72CC38A9" w:rsidR="00BC15AE" w:rsidRPr="00DE6361" w:rsidRDefault="005B0A68" w:rsidP="00BC15A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="00BC15AE" w:rsidRPr="00DE6361">
        <w:rPr>
          <w:rFonts w:ascii="Times New Roman" w:hAnsi="Times New Roman" w:cs="Times New Roman"/>
          <w:b/>
          <w:sz w:val="28"/>
          <w:szCs w:val="28"/>
          <w:lang w:val="tt-RU"/>
        </w:rPr>
        <w:t>Әсәрләрнең авторын, жанрын языгыз (6 балл)</w:t>
      </w:r>
    </w:p>
    <w:p w14:paraId="70983E7C" w14:textId="676B2072" w:rsidR="00BC15AE" w:rsidRPr="00DE6361" w:rsidRDefault="00BC15AE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3" w:name="_Hlk147570133"/>
      <w:r w:rsidRPr="00DE6361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а) </w:t>
      </w:r>
      <w:r w:rsidR="00DE6361" w:rsidRPr="00DE636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107AB" w:rsidRPr="00DE6361">
        <w:rPr>
          <w:rFonts w:ascii="Times New Roman" w:hAnsi="Times New Roman" w:cs="Times New Roman"/>
          <w:sz w:val="28"/>
          <w:szCs w:val="28"/>
          <w:lang w:val="tt-RU"/>
        </w:rPr>
        <w:t>Сөһәйл вә Гөлдерсен</w:t>
      </w:r>
      <w:r w:rsidR="00DE6361" w:rsidRPr="00DE6361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         ___________________    _________________</w:t>
      </w:r>
    </w:p>
    <w:p w14:paraId="1BA20E84" w14:textId="10EFF97F" w:rsidR="00BC15AE" w:rsidRPr="00DE6361" w:rsidRDefault="00BC15AE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DE6361" w:rsidRPr="00DE636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107AB" w:rsidRPr="00DE6361">
        <w:rPr>
          <w:rFonts w:ascii="Times New Roman" w:hAnsi="Times New Roman" w:cs="Times New Roman"/>
          <w:sz w:val="28"/>
          <w:szCs w:val="28"/>
          <w:lang w:val="tt-RU"/>
        </w:rPr>
        <w:t>Кораб</w:t>
      </w:r>
      <w:r w:rsidR="00DE6361" w:rsidRPr="00DE6361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330B8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  <w:r w:rsidR="009107AB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            </w:t>
      </w: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     ________________</w:t>
      </w:r>
    </w:p>
    <w:p w14:paraId="33138DFC" w14:textId="67DB1DA8" w:rsidR="00BC15AE" w:rsidRPr="00DE6361" w:rsidRDefault="00BC15AE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DE6361" w:rsidRPr="00DE636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107AB" w:rsidRPr="00DE6361">
        <w:rPr>
          <w:rFonts w:ascii="Times New Roman" w:hAnsi="Times New Roman" w:cs="Times New Roman"/>
          <w:sz w:val="28"/>
          <w:szCs w:val="28"/>
          <w:lang w:val="tt-RU"/>
        </w:rPr>
        <w:t>Беренче театр</w:t>
      </w:r>
      <w:r w:rsidR="00DE6361" w:rsidRPr="00DE6361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</w:t>
      </w:r>
      <w:r w:rsidR="009107AB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DE6361">
        <w:rPr>
          <w:rFonts w:ascii="Times New Roman" w:hAnsi="Times New Roman" w:cs="Times New Roman"/>
          <w:sz w:val="28"/>
          <w:szCs w:val="28"/>
          <w:lang w:val="tt-RU"/>
        </w:rPr>
        <w:t>____________________   _________________</w:t>
      </w:r>
    </w:p>
    <w:bookmarkEnd w:id="3"/>
    <w:p w14:paraId="72D0D3E8" w14:textId="77777777" w:rsidR="009107AB" w:rsidRPr="00DE6361" w:rsidRDefault="009107AB" w:rsidP="005B0A6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</w:p>
    <w:p w14:paraId="2FB149A6" w14:textId="3E66CE14" w:rsidR="005B0A68" w:rsidRPr="00DE6361" w:rsidRDefault="005B0A68" w:rsidP="005B0A6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DE63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6. Портретка игътибар итегез. Биредә кем сурәтләнгән? Бу әдип турында өч фактны искә төшереп языгыз</w:t>
      </w:r>
      <w:r w:rsidR="009D215B" w:rsidRPr="00DE63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9D215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(6 балл)</w:t>
      </w:r>
      <w:r w:rsidR="009D215B" w:rsidRPr="00DE636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</w:p>
    <w:p w14:paraId="3F633F25" w14:textId="13C1C5D4" w:rsidR="005B0A68" w:rsidRPr="00DE6361" w:rsidRDefault="009107AB" w:rsidP="005B0A6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DE636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BCF0D2B" wp14:editId="3EEA85D8">
            <wp:extent cx="1882140" cy="2476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8214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7A401D" w14:textId="77777777" w:rsidR="005B0A68" w:rsidRPr="00DE6361" w:rsidRDefault="005B0A68" w:rsidP="005B0A6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1) </w:t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  <w:t>_________________________</w:t>
      </w:r>
    </w:p>
    <w:p w14:paraId="35FA71ED" w14:textId="77777777" w:rsidR="005B0A68" w:rsidRPr="00DE6361" w:rsidRDefault="005B0A68" w:rsidP="005B0A6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2) _________________________</w:t>
      </w:r>
    </w:p>
    <w:p w14:paraId="63F15F52" w14:textId="77777777" w:rsidR="005B0A68" w:rsidRPr="00DE6361" w:rsidRDefault="005B0A68" w:rsidP="005B0A6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DE63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3) _________________________</w:t>
      </w:r>
    </w:p>
    <w:p w14:paraId="09B50509" w14:textId="103AC096" w:rsidR="001312EF" w:rsidRPr="00DE6361" w:rsidRDefault="001312EF" w:rsidP="00285B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6243800E" w:rsidR="001312EF" w:rsidRPr="00DE6361" w:rsidRDefault="005B0A68" w:rsidP="00285BD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B84B9D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B84B9D" w:rsidRPr="00DE636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85BDB" w:rsidRPr="00DE6361">
        <w:rPr>
          <w:rFonts w:ascii="Times New Roman" w:hAnsi="Times New Roman" w:cs="Times New Roman"/>
          <w:b/>
          <w:sz w:val="28"/>
          <w:szCs w:val="28"/>
          <w:lang w:val="tt-RU"/>
        </w:rPr>
        <w:t>Әсәрнең</w:t>
      </w:r>
      <w:r w:rsidR="001312EF"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исемен, авторын яз</w:t>
      </w:r>
      <w:r w:rsidR="00B330B8" w:rsidRPr="00DE6361">
        <w:rPr>
          <w:rFonts w:ascii="Times New Roman" w:hAnsi="Times New Roman" w:cs="Times New Roman"/>
          <w:b/>
          <w:sz w:val="28"/>
          <w:szCs w:val="28"/>
          <w:lang w:val="tt-RU"/>
        </w:rPr>
        <w:t>ыгыз</w:t>
      </w:r>
      <w:r w:rsidR="001312EF"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285BDB"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Әсәрне </w:t>
      </w:r>
      <w:r w:rsidR="001312EF" w:rsidRPr="00DE6361">
        <w:rPr>
          <w:rFonts w:ascii="Times New Roman" w:hAnsi="Times New Roman" w:cs="Times New Roman"/>
          <w:b/>
          <w:sz w:val="28"/>
          <w:szCs w:val="28"/>
          <w:lang w:val="tt-RU"/>
        </w:rPr>
        <w:t>тулысы белән искә төшереп, анда бирелгән</w:t>
      </w:r>
      <w:r w:rsidR="00B330B8"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1312EF" w:rsidRPr="00DE6361">
        <w:rPr>
          <w:rFonts w:ascii="Times New Roman" w:hAnsi="Times New Roman" w:cs="Times New Roman"/>
          <w:b/>
          <w:sz w:val="28"/>
          <w:szCs w:val="28"/>
          <w:lang w:val="tt-RU"/>
        </w:rPr>
        <w:t>хис-тойгы</w:t>
      </w:r>
      <w:r w:rsidR="00B330B8"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ны </w:t>
      </w:r>
      <w:r w:rsidR="001312EF" w:rsidRPr="00DE6361">
        <w:rPr>
          <w:rFonts w:ascii="Times New Roman" w:hAnsi="Times New Roman" w:cs="Times New Roman"/>
          <w:b/>
          <w:sz w:val="28"/>
          <w:szCs w:val="28"/>
          <w:lang w:val="tt-RU"/>
        </w:rPr>
        <w:t>билгелә</w:t>
      </w:r>
      <w:r w:rsidR="00B330B8" w:rsidRPr="00DE6361">
        <w:rPr>
          <w:rFonts w:ascii="Times New Roman" w:hAnsi="Times New Roman" w:cs="Times New Roman"/>
          <w:b/>
          <w:sz w:val="28"/>
          <w:szCs w:val="28"/>
          <w:lang w:val="tt-RU"/>
        </w:rPr>
        <w:t>гез</w:t>
      </w:r>
      <w:r w:rsidR="001312EF"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9D215B" w:rsidRPr="00DE6361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="001312EF" w:rsidRPr="00DE63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72DF77D1" w14:textId="77777777" w:rsidR="009912CF" w:rsidRPr="00DE6361" w:rsidRDefault="009912CF" w:rsidP="001312EF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highlight w:val="yellow"/>
          <w:lang w:val="tt-RU"/>
        </w:rPr>
      </w:pPr>
    </w:p>
    <w:p w14:paraId="3B46D25F" w14:textId="4B0262B2" w:rsidR="00B330B8" w:rsidRPr="00DE6361" w:rsidRDefault="009107AB" w:rsidP="00270921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 w:rsidRPr="00DE6361">
        <w:rPr>
          <w:color w:val="000000"/>
          <w:sz w:val="28"/>
          <w:szCs w:val="28"/>
          <w:shd w:val="clear" w:color="auto" w:fill="FFFFFF"/>
          <w:lang w:val="tt-RU"/>
        </w:rPr>
        <w:t>Ә ай күктә һаман сүгнеп йөри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Җил йоклады исә төн белән;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Айның хатыны да юк,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Ай ялгыз ул,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Төн үткәрсен соң ул кем белән...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Җил, хәерсез, ятып йокламаса,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Җирдә алай-болай иткәли,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Төндә йөргән кайбер кешеләрнең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Бүрекләрен урлап киткәли...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lastRenderedPageBreak/>
        <w:t>Ә ай көлә,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Айга кызык була,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Ай ялгыз ул картлык көнендә,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Өйләнәлми калган,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Шуның өчен</w:t>
      </w:r>
      <w:r w:rsidRPr="00DE6361">
        <w:rPr>
          <w:color w:val="000000"/>
          <w:sz w:val="28"/>
          <w:szCs w:val="28"/>
          <w:lang w:val="tt-RU"/>
        </w:rPr>
        <w:br/>
      </w:r>
      <w:r w:rsidRPr="00DE6361">
        <w:rPr>
          <w:color w:val="000000"/>
          <w:sz w:val="28"/>
          <w:szCs w:val="28"/>
          <w:shd w:val="clear" w:color="auto" w:fill="FFFFFF"/>
          <w:lang w:val="tt-RU"/>
        </w:rPr>
        <w:t>Кайгы нуры күренә йөзендә...</w:t>
      </w:r>
    </w:p>
    <w:p w14:paraId="5DB3D9A0" w14:textId="3C9E325A" w:rsidR="006F0290" w:rsidRPr="00DE6361" w:rsidRDefault="006F0290" w:rsidP="005B0A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61CA032" w14:textId="7915E018" w:rsidR="001312EF" w:rsidRPr="00DE6361" w:rsidRDefault="005B0A68" w:rsidP="008E769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8</w:t>
      </w:r>
      <w:r w:rsidR="001312EF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B330B8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Мәхәббәт – ул...   Әлеге фикерне дәвам итеп языгыз</w:t>
      </w:r>
      <w:r w:rsidR="004E29AA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әдәбияттан мисаллар китерергә </w:t>
      </w:r>
      <w:r w:rsidR="00DE6361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дә </w:t>
      </w:r>
      <w:r w:rsidR="004E29AA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>онытмагыз</w:t>
      </w:r>
      <w:r w:rsidR="009D215B" w:rsidRP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9D215B" w:rsidRPr="00DE636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(10 балл)</w:t>
      </w:r>
    </w:p>
    <w:p w14:paraId="15BCFDC2" w14:textId="46CED5C9" w:rsidR="00B84B9D" w:rsidRPr="00DE6361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DE6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94"/>
    <w:rsid w:val="00077903"/>
    <w:rsid w:val="00081AD8"/>
    <w:rsid w:val="00116FFE"/>
    <w:rsid w:val="00130E18"/>
    <w:rsid w:val="001312EF"/>
    <w:rsid w:val="001E2DD1"/>
    <w:rsid w:val="002061CC"/>
    <w:rsid w:val="00207FFE"/>
    <w:rsid w:val="00250362"/>
    <w:rsid w:val="00270921"/>
    <w:rsid w:val="00285BDB"/>
    <w:rsid w:val="00432023"/>
    <w:rsid w:val="00441E43"/>
    <w:rsid w:val="00495032"/>
    <w:rsid w:val="004A2848"/>
    <w:rsid w:val="004E29AA"/>
    <w:rsid w:val="005964B6"/>
    <w:rsid w:val="005B0A68"/>
    <w:rsid w:val="005B33FA"/>
    <w:rsid w:val="005B6DA1"/>
    <w:rsid w:val="006A6D64"/>
    <w:rsid w:val="006E2EB5"/>
    <w:rsid w:val="006F0290"/>
    <w:rsid w:val="0074106A"/>
    <w:rsid w:val="008B00C5"/>
    <w:rsid w:val="008D29E0"/>
    <w:rsid w:val="008E7695"/>
    <w:rsid w:val="009107AB"/>
    <w:rsid w:val="009456C4"/>
    <w:rsid w:val="009912CF"/>
    <w:rsid w:val="009D215B"/>
    <w:rsid w:val="00AC2A1B"/>
    <w:rsid w:val="00B330B8"/>
    <w:rsid w:val="00B84B9D"/>
    <w:rsid w:val="00BA6258"/>
    <w:rsid w:val="00BC15AE"/>
    <w:rsid w:val="00CB7894"/>
    <w:rsid w:val="00D763C2"/>
    <w:rsid w:val="00DE6361"/>
    <w:rsid w:val="00E0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  <w15:chartTrackingRefBased/>
  <w15:docId w15:val="{601A60B2-2D82-43A9-AA9A-FA468758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95032"/>
    <w:rPr>
      <w:b/>
      <w:bCs/>
    </w:rPr>
  </w:style>
  <w:style w:type="paragraph" w:styleId="a5">
    <w:name w:val="Normal (Web)"/>
    <w:basedOn w:val="a"/>
    <w:uiPriority w:val="99"/>
    <w:semiHidden/>
    <w:unhideWhenUsed/>
    <w:rsid w:val="00270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79656</cp:lastModifiedBy>
  <cp:revision>30</cp:revision>
  <dcterms:created xsi:type="dcterms:W3CDTF">2023-09-30T17:33:00Z</dcterms:created>
  <dcterms:modified xsi:type="dcterms:W3CDTF">2023-10-24T12:23:00Z</dcterms:modified>
</cp:coreProperties>
</file>